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5671DFE5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</w:t>
      </w:r>
      <w:r w:rsidR="00305C0A">
        <w:rPr>
          <w:rFonts w:asciiTheme="majorBidi" w:hAnsiTheme="majorBidi" w:cstheme="majorBidi"/>
          <w:sz w:val="28"/>
          <w:szCs w:val="28"/>
        </w:rPr>
        <w:t>2</w:t>
      </w:r>
      <w:r w:rsidR="00665E2F">
        <w:rPr>
          <w:rFonts w:asciiTheme="majorBidi" w:hAnsiTheme="majorBidi" w:cstheme="majorBidi"/>
          <w:sz w:val="28"/>
          <w:szCs w:val="28"/>
        </w:rPr>
        <w:t>4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665E2F">
        <w:rPr>
          <w:rFonts w:asciiTheme="majorBidi" w:hAnsiTheme="majorBidi" w:cstheme="majorBidi"/>
          <w:sz w:val="28"/>
          <w:szCs w:val="28"/>
        </w:rPr>
        <w:t>14.10</w:t>
      </w:r>
      <w:r w:rsidR="00BF10D9">
        <w:rPr>
          <w:rFonts w:asciiTheme="majorBidi" w:hAnsiTheme="majorBidi" w:cstheme="majorBidi"/>
          <w:sz w:val="28"/>
          <w:szCs w:val="28"/>
        </w:rPr>
        <w:t>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4F64CE0D" w14:textId="731A9363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r w:rsidR="00305C0A">
        <w:rPr>
          <w:rFonts w:asciiTheme="majorBidi" w:hAnsiTheme="majorBidi" w:cstheme="majorBidi"/>
          <w:sz w:val="24"/>
          <w:szCs w:val="24"/>
        </w:rPr>
        <w:t>2</w:t>
      </w:r>
      <w:r w:rsidR="00665E2F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5E2F">
        <w:rPr>
          <w:rFonts w:asciiTheme="majorBidi" w:hAnsiTheme="majorBidi" w:cstheme="majorBidi"/>
          <w:sz w:val="24"/>
          <w:szCs w:val="24"/>
        </w:rPr>
        <w:t>14.10</w:t>
      </w:r>
      <w:r w:rsidR="00BF10D9">
        <w:rPr>
          <w:rFonts w:asciiTheme="majorBidi" w:hAnsiTheme="majorBidi" w:cstheme="majorBidi"/>
          <w:sz w:val="24"/>
          <w:szCs w:val="24"/>
        </w:rPr>
        <w:t>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433C3197" w14:textId="311DD789" w:rsidR="0088486A" w:rsidRPr="00E0649B" w:rsidRDefault="009B76AC" w:rsidP="00E064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78E2FC1F" w14:textId="778AE792" w:rsidR="00305C0A" w:rsidRPr="00305C0A" w:rsidRDefault="00305C0A" w:rsidP="00305C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Nakon </w:t>
      </w:r>
      <w:r w:rsidR="00E0649B">
        <w:rPr>
          <w:rFonts w:asciiTheme="majorBidi" w:hAnsiTheme="majorBidi" w:cstheme="majorBidi"/>
          <w:sz w:val="24"/>
          <w:szCs w:val="24"/>
        </w:rPr>
        <w:t>otvaranja i pregleda</w:t>
      </w:r>
      <w:r>
        <w:rPr>
          <w:rFonts w:asciiTheme="majorBidi" w:hAnsiTheme="majorBidi" w:cstheme="majorBidi"/>
          <w:sz w:val="24"/>
          <w:szCs w:val="24"/>
        </w:rPr>
        <w:t xml:space="preserve"> natječajne dokumentacije</w:t>
      </w:r>
      <w:r w:rsidR="00665E2F">
        <w:rPr>
          <w:rFonts w:asciiTheme="majorBidi" w:hAnsiTheme="majorBidi" w:cstheme="majorBidi"/>
          <w:sz w:val="24"/>
          <w:szCs w:val="24"/>
        </w:rPr>
        <w:t xml:space="preserve"> na sjednici</w:t>
      </w:r>
      <w:r w:rsidR="00E0649B">
        <w:rPr>
          <w:rFonts w:asciiTheme="majorBidi" w:hAnsiTheme="majorBidi" w:cstheme="majorBidi"/>
          <w:sz w:val="24"/>
          <w:szCs w:val="24"/>
        </w:rPr>
        <w:t xml:space="preserve"> i </w:t>
      </w:r>
      <w:r>
        <w:rPr>
          <w:rFonts w:asciiTheme="majorBidi" w:hAnsiTheme="majorBidi" w:cstheme="majorBidi"/>
          <w:sz w:val="24"/>
          <w:szCs w:val="24"/>
        </w:rPr>
        <w:t>utvrđivanja</w:t>
      </w:r>
      <w:r w:rsidR="00F011DE">
        <w:rPr>
          <w:rFonts w:asciiTheme="majorBidi" w:hAnsiTheme="majorBidi" w:cstheme="majorBidi"/>
          <w:sz w:val="24"/>
          <w:szCs w:val="24"/>
        </w:rPr>
        <w:t xml:space="preserve"> koji kandidati ispunjavaju uvjete natječaja za traženo radno mjesto donesen</w:t>
      </w:r>
      <w:r w:rsidR="004C1300">
        <w:rPr>
          <w:rFonts w:asciiTheme="majorBidi" w:hAnsiTheme="majorBidi" w:cstheme="majorBidi"/>
          <w:sz w:val="24"/>
          <w:szCs w:val="24"/>
        </w:rPr>
        <w:t>a</w:t>
      </w:r>
      <w:r w:rsidR="00F011DE">
        <w:rPr>
          <w:rFonts w:asciiTheme="majorBidi" w:hAnsiTheme="majorBidi" w:cstheme="majorBidi"/>
          <w:sz w:val="24"/>
          <w:szCs w:val="24"/>
        </w:rPr>
        <w:t xml:space="preserve"> </w:t>
      </w:r>
      <w:r w:rsidR="00E0649B">
        <w:rPr>
          <w:rFonts w:asciiTheme="majorBidi" w:hAnsiTheme="majorBidi" w:cstheme="majorBidi"/>
          <w:sz w:val="24"/>
          <w:szCs w:val="24"/>
        </w:rPr>
        <w:t>je</w:t>
      </w:r>
      <w:r w:rsidR="00F011DE">
        <w:rPr>
          <w:rFonts w:asciiTheme="majorBidi" w:hAnsiTheme="majorBidi" w:cstheme="majorBidi"/>
          <w:sz w:val="24"/>
          <w:szCs w:val="24"/>
        </w:rPr>
        <w:t xml:space="preserve"> slijedeće </w:t>
      </w:r>
      <w:r w:rsidR="00E0649B">
        <w:rPr>
          <w:rFonts w:asciiTheme="majorBidi" w:hAnsiTheme="majorBidi" w:cstheme="majorBidi"/>
          <w:sz w:val="24"/>
          <w:szCs w:val="24"/>
        </w:rPr>
        <w:t>od</w:t>
      </w:r>
      <w:r w:rsidR="00F011DE">
        <w:rPr>
          <w:rFonts w:asciiTheme="majorBidi" w:hAnsiTheme="majorBidi" w:cstheme="majorBidi"/>
          <w:sz w:val="24"/>
          <w:szCs w:val="24"/>
        </w:rPr>
        <w:t>luk</w:t>
      </w:r>
      <w:r w:rsidR="00E0649B">
        <w:rPr>
          <w:rFonts w:asciiTheme="majorBidi" w:hAnsiTheme="majorBidi" w:cstheme="majorBidi"/>
          <w:sz w:val="24"/>
          <w:szCs w:val="24"/>
        </w:rPr>
        <w:t>a</w:t>
      </w:r>
      <w:r w:rsidR="00F011D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2385A56" w14:textId="2E8555A0" w:rsidR="00BF10D9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0" w:name="_Hlk205892284"/>
      <w:r>
        <w:rPr>
          <w:rFonts w:asciiTheme="majorBidi" w:hAnsiTheme="majorBidi" w:cstheme="majorBidi"/>
          <w:sz w:val="24"/>
          <w:szCs w:val="24"/>
        </w:rPr>
        <w:t>Za radno mjest</w:t>
      </w:r>
      <w:r w:rsidR="00E0649B">
        <w:rPr>
          <w:rFonts w:asciiTheme="majorBidi" w:hAnsiTheme="majorBidi" w:cstheme="majorBidi"/>
          <w:sz w:val="24"/>
          <w:szCs w:val="24"/>
        </w:rPr>
        <w:t xml:space="preserve">o </w:t>
      </w:r>
      <w:r w:rsidR="00665E2F">
        <w:rPr>
          <w:rFonts w:asciiTheme="majorBidi" w:hAnsiTheme="majorBidi" w:cstheme="majorBidi"/>
          <w:sz w:val="24"/>
          <w:szCs w:val="24"/>
        </w:rPr>
        <w:t>spremačica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649B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djelatnik/</w:t>
      </w:r>
      <w:proofErr w:type="spellStart"/>
      <w:r>
        <w:rPr>
          <w:rFonts w:asciiTheme="majorBidi" w:hAnsiTheme="majorBidi" w:cstheme="majorBidi"/>
          <w:sz w:val="24"/>
          <w:szCs w:val="24"/>
        </w:rPr>
        <w:t>ic</w:t>
      </w:r>
      <w:r w:rsidR="00665E2F"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>, p</w:t>
      </w:r>
      <w:r w:rsidR="00665E2F">
        <w:rPr>
          <w:rFonts w:asciiTheme="majorBidi" w:hAnsiTheme="majorBidi" w:cstheme="majorBidi"/>
          <w:sz w:val="24"/>
          <w:szCs w:val="24"/>
        </w:rPr>
        <w:t>ola radnog vremena, određeno, stiglo je 5 zamolbi.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5E2F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d kandidata koji su dostavili urednu i pravovremenu prijavu</w:t>
      </w:r>
      <w:bookmarkEnd w:id="0"/>
      <w:r w:rsidR="00665E2F">
        <w:rPr>
          <w:rFonts w:asciiTheme="majorBidi" w:hAnsiTheme="majorBidi" w:cstheme="majorBidi"/>
          <w:sz w:val="24"/>
          <w:szCs w:val="24"/>
        </w:rPr>
        <w:t xml:space="preserve"> 4 kandidata ispunjavaju uvjete natječaja. Jednoglasno je i</w:t>
      </w:r>
      <w:r w:rsidR="00E0649B">
        <w:rPr>
          <w:rFonts w:asciiTheme="majorBidi" w:hAnsiTheme="majorBidi" w:cstheme="majorBidi"/>
          <w:sz w:val="24"/>
          <w:szCs w:val="24"/>
        </w:rPr>
        <w:t xml:space="preserve">zglasan  prijedlog da se </w:t>
      </w:r>
      <w:r w:rsidR="004C1300">
        <w:rPr>
          <w:rFonts w:asciiTheme="majorBidi" w:hAnsiTheme="majorBidi" w:cstheme="majorBidi"/>
          <w:sz w:val="24"/>
          <w:szCs w:val="24"/>
        </w:rPr>
        <w:t>za</w:t>
      </w:r>
      <w:r w:rsidR="00E0649B">
        <w:rPr>
          <w:rFonts w:asciiTheme="majorBidi" w:hAnsiTheme="majorBidi" w:cstheme="majorBidi"/>
          <w:sz w:val="24"/>
          <w:szCs w:val="24"/>
        </w:rPr>
        <w:t xml:space="preserve"> radno mjesto </w:t>
      </w:r>
      <w:r w:rsidR="00665E2F">
        <w:rPr>
          <w:rFonts w:asciiTheme="majorBidi" w:hAnsiTheme="majorBidi" w:cstheme="majorBidi"/>
          <w:sz w:val="24"/>
          <w:szCs w:val="24"/>
        </w:rPr>
        <w:t xml:space="preserve">spremačice </w:t>
      </w:r>
      <w:r w:rsidR="00E0649B">
        <w:rPr>
          <w:rFonts w:asciiTheme="majorBidi" w:hAnsiTheme="majorBidi" w:cstheme="majorBidi"/>
          <w:sz w:val="24"/>
          <w:szCs w:val="24"/>
        </w:rPr>
        <w:t xml:space="preserve">primi </w:t>
      </w:r>
      <w:proofErr w:type="spellStart"/>
      <w:r w:rsidR="00665E2F">
        <w:rPr>
          <w:rFonts w:asciiTheme="majorBidi" w:hAnsiTheme="majorBidi" w:cstheme="majorBidi"/>
          <w:sz w:val="24"/>
          <w:szCs w:val="24"/>
        </w:rPr>
        <w:t>Miljana</w:t>
      </w:r>
      <w:proofErr w:type="spellEnd"/>
      <w:r w:rsidR="00665E2F">
        <w:rPr>
          <w:rFonts w:asciiTheme="majorBidi" w:hAnsiTheme="majorBidi" w:cstheme="majorBidi"/>
          <w:sz w:val="24"/>
          <w:szCs w:val="24"/>
        </w:rPr>
        <w:t xml:space="preserve"> Herceg.</w:t>
      </w:r>
    </w:p>
    <w:p w14:paraId="5674633B" w14:textId="2735A04C" w:rsidR="00665E2F" w:rsidRDefault="00665E2F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Odluka o raspisivanju natječaja za radno mjesto kuhar, puno radno vrijeme, neodređeno jednoglasno je usvojena.</w:t>
      </w:r>
    </w:p>
    <w:p w14:paraId="492419C1" w14:textId="502E5124" w:rsidR="00665E2F" w:rsidRDefault="00665E2F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Odluka o raspisivanju natječaja za radno mjesto odgojiteljica, puno radno vrijeme, određeno (zamjena do povratka ravnateljice na radno mjesto odgojitelja) jednoglasno je usvojena.</w:t>
      </w:r>
    </w:p>
    <w:p w14:paraId="7329A894" w14:textId="65485CA3" w:rsidR="00B60D11" w:rsidRDefault="00B60D11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Godišnji plan i program D.V. Pčelica Vrgorac za ped. god. 2025./2026. jednoglasno je usvojen</w:t>
      </w:r>
    </w:p>
    <w:p w14:paraId="3E986C95" w14:textId="4D9104C1" w:rsidR="00B60D11" w:rsidRPr="00B60D11" w:rsidRDefault="00B60D11" w:rsidP="00B60D11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Prijedlog proračuna za 2026. godinu jednoglasno je usvojen.</w:t>
      </w:r>
    </w:p>
    <w:p w14:paraId="17A69D1E" w14:textId="307E12FC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BD1997F" w14:textId="2103404F" w:rsidR="00173830" w:rsidRP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Vrgorac, </w:t>
      </w:r>
      <w:r w:rsidR="00B60D11">
        <w:rPr>
          <w:rFonts w:ascii="Times New Roman" w:eastAsia="Calibri" w:hAnsi="Times New Roman" w:cs="Times New Roman"/>
          <w:sz w:val="24"/>
          <w:szCs w:val="24"/>
        </w:rPr>
        <w:t>14.10</w:t>
      </w:r>
      <w:r>
        <w:rPr>
          <w:rFonts w:ascii="Times New Roman" w:eastAsia="Calibri" w:hAnsi="Times New Roman" w:cs="Times New Roman"/>
          <w:sz w:val="24"/>
          <w:szCs w:val="24"/>
        </w:rPr>
        <w:t>.2025. godine</w:t>
      </w: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8678" w14:textId="77777777" w:rsidR="008D2728" w:rsidRDefault="008D2728" w:rsidP="00A32A7F">
      <w:pPr>
        <w:spacing w:after="0" w:line="240" w:lineRule="auto"/>
      </w:pPr>
      <w:r>
        <w:separator/>
      </w:r>
    </w:p>
  </w:endnote>
  <w:endnote w:type="continuationSeparator" w:id="0">
    <w:p w14:paraId="5DD140F7" w14:textId="77777777" w:rsidR="008D2728" w:rsidRDefault="008D2728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A845" w14:textId="77777777" w:rsidR="008D2728" w:rsidRDefault="008D2728" w:rsidP="00A32A7F">
      <w:pPr>
        <w:spacing w:after="0" w:line="240" w:lineRule="auto"/>
      </w:pPr>
      <w:r>
        <w:separator/>
      </w:r>
    </w:p>
  </w:footnote>
  <w:footnote w:type="continuationSeparator" w:id="0">
    <w:p w14:paraId="54BE57B5" w14:textId="77777777" w:rsidR="008D2728" w:rsidRDefault="008D2728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73830"/>
    <w:rsid w:val="0017564C"/>
    <w:rsid w:val="00194C1B"/>
    <w:rsid w:val="001A0BDD"/>
    <w:rsid w:val="001C0100"/>
    <w:rsid w:val="0023489B"/>
    <w:rsid w:val="00250117"/>
    <w:rsid w:val="0025166A"/>
    <w:rsid w:val="00257F2D"/>
    <w:rsid w:val="00286A43"/>
    <w:rsid w:val="002945DD"/>
    <w:rsid w:val="002C1F6C"/>
    <w:rsid w:val="002E2425"/>
    <w:rsid w:val="00305C0A"/>
    <w:rsid w:val="00307ADF"/>
    <w:rsid w:val="003119D1"/>
    <w:rsid w:val="003247B8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C1300"/>
    <w:rsid w:val="004E4B96"/>
    <w:rsid w:val="004E647E"/>
    <w:rsid w:val="00503705"/>
    <w:rsid w:val="00504736"/>
    <w:rsid w:val="0051406F"/>
    <w:rsid w:val="00542BF2"/>
    <w:rsid w:val="005512D7"/>
    <w:rsid w:val="00566617"/>
    <w:rsid w:val="00572801"/>
    <w:rsid w:val="00597C45"/>
    <w:rsid w:val="005C3CA6"/>
    <w:rsid w:val="005D6485"/>
    <w:rsid w:val="005D7288"/>
    <w:rsid w:val="00600C5A"/>
    <w:rsid w:val="00614EAB"/>
    <w:rsid w:val="00631D47"/>
    <w:rsid w:val="00665E2F"/>
    <w:rsid w:val="006E4105"/>
    <w:rsid w:val="006E7F99"/>
    <w:rsid w:val="006F15DB"/>
    <w:rsid w:val="00715BC9"/>
    <w:rsid w:val="00720CC7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4357C"/>
    <w:rsid w:val="008615FC"/>
    <w:rsid w:val="00865F74"/>
    <w:rsid w:val="00867A5A"/>
    <w:rsid w:val="0088486A"/>
    <w:rsid w:val="00897C79"/>
    <w:rsid w:val="008B526B"/>
    <w:rsid w:val="008D2728"/>
    <w:rsid w:val="00906FAA"/>
    <w:rsid w:val="00907E96"/>
    <w:rsid w:val="00920FA3"/>
    <w:rsid w:val="009414C9"/>
    <w:rsid w:val="00984E81"/>
    <w:rsid w:val="009A067C"/>
    <w:rsid w:val="009B640F"/>
    <w:rsid w:val="009B7208"/>
    <w:rsid w:val="009B76AC"/>
    <w:rsid w:val="009C752F"/>
    <w:rsid w:val="00A15B78"/>
    <w:rsid w:val="00A32A7F"/>
    <w:rsid w:val="00A33395"/>
    <w:rsid w:val="00AA007C"/>
    <w:rsid w:val="00AA1808"/>
    <w:rsid w:val="00B26A30"/>
    <w:rsid w:val="00B60D11"/>
    <w:rsid w:val="00BA4011"/>
    <w:rsid w:val="00BD08DD"/>
    <w:rsid w:val="00BE304B"/>
    <w:rsid w:val="00BE5280"/>
    <w:rsid w:val="00BF0C36"/>
    <w:rsid w:val="00BF10D9"/>
    <w:rsid w:val="00C0038C"/>
    <w:rsid w:val="00C02FC8"/>
    <w:rsid w:val="00C20406"/>
    <w:rsid w:val="00C66A65"/>
    <w:rsid w:val="00C82C69"/>
    <w:rsid w:val="00C91513"/>
    <w:rsid w:val="00CC244F"/>
    <w:rsid w:val="00CE38CC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1698"/>
    <w:rsid w:val="00DF5DD5"/>
    <w:rsid w:val="00E02F8A"/>
    <w:rsid w:val="00E0649B"/>
    <w:rsid w:val="00E20BBA"/>
    <w:rsid w:val="00E63A13"/>
    <w:rsid w:val="00E75AAF"/>
    <w:rsid w:val="00E87B3B"/>
    <w:rsid w:val="00EB2749"/>
    <w:rsid w:val="00EB7375"/>
    <w:rsid w:val="00EC6174"/>
    <w:rsid w:val="00EF5D03"/>
    <w:rsid w:val="00F011DE"/>
    <w:rsid w:val="00F01C32"/>
    <w:rsid w:val="00F1547A"/>
    <w:rsid w:val="00F4149A"/>
    <w:rsid w:val="00F86EC0"/>
    <w:rsid w:val="00FA0878"/>
    <w:rsid w:val="00FC651B"/>
    <w:rsid w:val="00FC7327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65</cp:revision>
  <cp:lastPrinted>2019-03-01T13:15:00Z</cp:lastPrinted>
  <dcterms:created xsi:type="dcterms:W3CDTF">2019-02-26T13:40:00Z</dcterms:created>
  <dcterms:modified xsi:type="dcterms:W3CDTF">2025-10-15T07:08:00Z</dcterms:modified>
</cp:coreProperties>
</file>